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0DA4" w14:textId="6BD36FCB" w:rsidR="00AE138A" w:rsidRPr="003F4C5B" w:rsidRDefault="00AE138A" w:rsidP="00AE138A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3F4C5B">
        <w:rPr>
          <w:rFonts w:ascii="Century Gothic" w:eastAsia="Times New Roman" w:hAnsi="Century Gothic" w:cs="Times New Roman"/>
          <w:color w:val="3B3B3B"/>
          <w:sz w:val="36"/>
          <w:szCs w:val="36"/>
        </w:rPr>
        <w:t> </w:t>
      </w:r>
      <w:r w:rsidR="006574B0">
        <w:rPr>
          <w:rFonts w:ascii="Century Gothic" w:hAnsi="Century Gothic"/>
          <w:sz w:val="36"/>
          <w:szCs w:val="36"/>
          <w:u w:val="single"/>
        </w:rPr>
        <w:t>Brookside Sweets</w:t>
      </w:r>
    </w:p>
    <w:p w14:paraId="327116FC" w14:textId="77777777" w:rsidR="00AE138A" w:rsidRPr="003F4C5B" w:rsidRDefault="00AE138A" w:rsidP="00AE138A">
      <w:pPr>
        <w:spacing w:after="75"/>
        <w:ind w:right="825"/>
        <w:outlineLvl w:val="0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</w:p>
    <w:p w14:paraId="15F9C303" w14:textId="52076645" w:rsidR="00E02A12" w:rsidRPr="003F4C5B" w:rsidRDefault="00E02A12" w:rsidP="00E02A12">
      <w:pPr>
        <w:jc w:val="center"/>
        <w:rPr>
          <w:rFonts w:ascii="Century Gothic" w:hAnsi="Century Gothic"/>
        </w:rPr>
      </w:pPr>
      <w:r w:rsidRPr="003F4C5B">
        <w:rPr>
          <w:rFonts w:ascii="Century Gothic" w:hAnsi="Century Gothic"/>
        </w:rPr>
        <w:t>Flourless Chocolate Cake</w:t>
      </w:r>
      <w:r w:rsidR="00CA1CB2">
        <w:rPr>
          <w:rFonts w:ascii="Century Gothic" w:hAnsi="Century Gothic"/>
        </w:rPr>
        <w:t xml:space="preserve"> 12</w:t>
      </w:r>
    </w:p>
    <w:p w14:paraId="29BB1326" w14:textId="77777777" w:rsidR="00E02A12" w:rsidRPr="003F4C5B" w:rsidRDefault="00E02A12" w:rsidP="00E02A12">
      <w:pPr>
        <w:jc w:val="center"/>
        <w:rPr>
          <w:rFonts w:ascii="Century Gothic" w:hAnsi="Century Gothic"/>
        </w:rPr>
      </w:pPr>
    </w:p>
    <w:p w14:paraId="08DA501B" w14:textId="3396BF1E" w:rsidR="00E02A12" w:rsidRPr="003F4C5B" w:rsidRDefault="00E02A12" w:rsidP="00E02A12">
      <w:pPr>
        <w:jc w:val="center"/>
        <w:rPr>
          <w:rFonts w:ascii="Century Gothic" w:hAnsi="Century Gothic"/>
        </w:rPr>
      </w:pPr>
      <w:r w:rsidRPr="003F4C5B">
        <w:rPr>
          <w:rFonts w:ascii="Century Gothic" w:hAnsi="Century Gothic"/>
        </w:rPr>
        <w:t>Raspberry Mascarpone Cheesecake</w:t>
      </w:r>
      <w:r w:rsidR="00CA1CB2">
        <w:rPr>
          <w:rFonts w:ascii="Century Gothic" w:hAnsi="Century Gothic"/>
        </w:rPr>
        <w:t xml:space="preserve"> 12</w:t>
      </w:r>
    </w:p>
    <w:p w14:paraId="3A3FD13C" w14:textId="77777777" w:rsidR="00E02A12" w:rsidRPr="003F4C5B" w:rsidRDefault="00E02A12" w:rsidP="00E02A12">
      <w:pPr>
        <w:jc w:val="center"/>
        <w:rPr>
          <w:rFonts w:ascii="Century Gothic" w:hAnsi="Century Gothic"/>
        </w:rPr>
      </w:pPr>
    </w:p>
    <w:p w14:paraId="3D4AB1D4" w14:textId="362FB265" w:rsidR="00E02A12" w:rsidRPr="003F4C5B" w:rsidRDefault="00E02A12" w:rsidP="00E02A12">
      <w:pPr>
        <w:jc w:val="center"/>
        <w:rPr>
          <w:rFonts w:ascii="Century Gothic" w:hAnsi="Century Gothic"/>
        </w:rPr>
      </w:pPr>
      <w:r w:rsidRPr="003F4C5B">
        <w:rPr>
          <w:rFonts w:ascii="Century Gothic" w:hAnsi="Century Gothic"/>
        </w:rPr>
        <w:t>Panna Cotta</w:t>
      </w:r>
      <w:r w:rsidR="00CA1CB2">
        <w:rPr>
          <w:rFonts w:ascii="Century Gothic" w:hAnsi="Century Gothic"/>
        </w:rPr>
        <w:t xml:space="preserve"> 1</w:t>
      </w:r>
      <w:r w:rsidR="00AF6FAA">
        <w:rPr>
          <w:rFonts w:ascii="Century Gothic" w:hAnsi="Century Gothic"/>
        </w:rPr>
        <w:t>0</w:t>
      </w:r>
    </w:p>
    <w:p w14:paraId="7594F358" w14:textId="77777777" w:rsidR="00E02A12" w:rsidRPr="003F4C5B" w:rsidRDefault="00E02A12" w:rsidP="00E02A12">
      <w:pPr>
        <w:jc w:val="center"/>
        <w:rPr>
          <w:rFonts w:ascii="Century Gothic" w:hAnsi="Century Gothic"/>
        </w:rPr>
      </w:pPr>
    </w:p>
    <w:p w14:paraId="6E48754C" w14:textId="038204CE" w:rsidR="00E02A12" w:rsidRPr="003F4C5B" w:rsidRDefault="00E02A12" w:rsidP="00E02A12">
      <w:pPr>
        <w:jc w:val="center"/>
        <w:rPr>
          <w:rFonts w:ascii="Century Gothic" w:hAnsi="Century Gothic"/>
        </w:rPr>
      </w:pPr>
      <w:r w:rsidRPr="003F4C5B">
        <w:rPr>
          <w:rFonts w:ascii="Century Gothic" w:hAnsi="Century Gothic"/>
        </w:rPr>
        <w:t>Mixed Berries</w:t>
      </w:r>
      <w:r w:rsidR="00CA1CB2">
        <w:rPr>
          <w:rFonts w:ascii="Century Gothic" w:hAnsi="Century Gothic"/>
        </w:rPr>
        <w:t xml:space="preserve"> 12</w:t>
      </w:r>
    </w:p>
    <w:p w14:paraId="6CC8C809" w14:textId="77777777" w:rsidR="00E02A12" w:rsidRPr="003F4C5B" w:rsidRDefault="00E02A12" w:rsidP="00E02A12">
      <w:pPr>
        <w:jc w:val="center"/>
        <w:rPr>
          <w:rFonts w:ascii="Century Gothic" w:hAnsi="Century Gothic"/>
        </w:rPr>
      </w:pPr>
    </w:p>
    <w:p w14:paraId="6DAF02F8" w14:textId="50072FA4" w:rsidR="00E02A12" w:rsidRPr="003F4C5B" w:rsidRDefault="00E02A12" w:rsidP="00E02A12">
      <w:pPr>
        <w:jc w:val="center"/>
        <w:rPr>
          <w:rFonts w:ascii="Century Gothic" w:hAnsi="Century Gothic"/>
        </w:rPr>
      </w:pPr>
      <w:r w:rsidRPr="003F4C5B">
        <w:rPr>
          <w:rFonts w:ascii="Century Gothic" w:hAnsi="Century Gothic"/>
        </w:rPr>
        <w:t>Selection of Ice Cream &amp; Sorbet</w:t>
      </w:r>
      <w:r w:rsidR="00CA1CB2">
        <w:rPr>
          <w:rFonts w:ascii="Century Gothic" w:hAnsi="Century Gothic"/>
        </w:rPr>
        <w:t xml:space="preserve"> 12</w:t>
      </w:r>
    </w:p>
    <w:p w14:paraId="6E11CE1D" w14:textId="77777777" w:rsidR="00E02A12" w:rsidRPr="003F4C5B" w:rsidRDefault="00E02A12" w:rsidP="00E02A12">
      <w:pPr>
        <w:jc w:val="center"/>
        <w:rPr>
          <w:rFonts w:ascii="Century Gothic" w:hAnsi="Century Gothic"/>
        </w:rPr>
      </w:pPr>
    </w:p>
    <w:p w14:paraId="3C1D2FA3" w14:textId="7958CF10" w:rsidR="00E02A12" w:rsidRPr="003F4C5B" w:rsidRDefault="00E02A12" w:rsidP="00E02A12">
      <w:pPr>
        <w:jc w:val="center"/>
        <w:rPr>
          <w:rFonts w:ascii="Century Gothic" w:hAnsi="Century Gothic"/>
        </w:rPr>
      </w:pPr>
      <w:r w:rsidRPr="003F4C5B">
        <w:rPr>
          <w:rFonts w:ascii="Century Gothic" w:hAnsi="Century Gothic"/>
        </w:rPr>
        <w:t>Cheese Plate</w:t>
      </w:r>
      <w:r w:rsidR="00CA1CB2">
        <w:rPr>
          <w:rFonts w:ascii="Century Gothic" w:hAnsi="Century Gothic"/>
        </w:rPr>
        <w:t xml:space="preserve"> 14</w:t>
      </w:r>
    </w:p>
    <w:p w14:paraId="46B958DB" w14:textId="77777777" w:rsidR="00E02A12" w:rsidRPr="003F4C5B" w:rsidRDefault="00E02A12" w:rsidP="00E02A12">
      <w:pPr>
        <w:jc w:val="center"/>
        <w:rPr>
          <w:rFonts w:ascii="Century Gothic" w:hAnsi="Century Gothic"/>
        </w:rPr>
      </w:pPr>
    </w:p>
    <w:p w14:paraId="032C2F91" w14:textId="1B400598" w:rsidR="00E02A12" w:rsidRPr="003F4C5B" w:rsidRDefault="00CA1CB2" w:rsidP="00E02A1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Chef’s Dessert Sampler 14</w:t>
      </w:r>
    </w:p>
    <w:p w14:paraId="28A7A996" w14:textId="695B9465" w:rsidR="00E02A12" w:rsidRPr="003F4C5B" w:rsidRDefault="00CA1CB2" w:rsidP="00E02A1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</w:p>
    <w:p w14:paraId="7ECA2F51" w14:textId="6BECBA5B" w:rsidR="00E02A12" w:rsidRDefault="00E02A12" w:rsidP="00E02A12">
      <w:pPr>
        <w:jc w:val="center"/>
        <w:rPr>
          <w:rFonts w:ascii="Century Gothic" w:hAnsi="Century Gothic"/>
          <w:sz w:val="20"/>
          <w:szCs w:val="20"/>
        </w:rPr>
      </w:pPr>
    </w:p>
    <w:p w14:paraId="73B614E4" w14:textId="2B4C54F5" w:rsidR="006574B0" w:rsidRDefault="006574B0" w:rsidP="00E02A12">
      <w:pPr>
        <w:jc w:val="center"/>
        <w:rPr>
          <w:rFonts w:ascii="Century Gothic" w:hAnsi="Century Gothic"/>
          <w:sz w:val="20"/>
          <w:szCs w:val="20"/>
        </w:rPr>
      </w:pPr>
    </w:p>
    <w:p w14:paraId="2A6404A9" w14:textId="5A139013" w:rsidR="006574B0" w:rsidRDefault="006574B0" w:rsidP="00E02A12">
      <w:pPr>
        <w:jc w:val="center"/>
        <w:rPr>
          <w:rFonts w:ascii="Century Gothic" w:hAnsi="Century Gothic"/>
          <w:sz w:val="20"/>
          <w:szCs w:val="20"/>
        </w:rPr>
      </w:pPr>
    </w:p>
    <w:p w14:paraId="3B8B0A16" w14:textId="77777777" w:rsidR="006574B0" w:rsidRPr="003F4C5B" w:rsidRDefault="006574B0" w:rsidP="00E02A12">
      <w:pPr>
        <w:jc w:val="center"/>
        <w:rPr>
          <w:rFonts w:ascii="Century Gothic" w:hAnsi="Century Gothic"/>
          <w:sz w:val="20"/>
          <w:szCs w:val="20"/>
        </w:rPr>
      </w:pPr>
    </w:p>
    <w:p w14:paraId="4A1D92E8" w14:textId="25A2C4D5" w:rsidR="00AE138A" w:rsidRPr="00CA1CB2" w:rsidRDefault="00AE138A" w:rsidP="00AE138A">
      <w:pPr>
        <w:jc w:val="center"/>
        <w:rPr>
          <w:rFonts w:ascii="Century Gothic" w:hAnsi="Century Gothic"/>
          <w:iCs/>
          <w:sz w:val="36"/>
          <w:szCs w:val="36"/>
          <w:u w:val="single"/>
        </w:rPr>
      </w:pPr>
      <w:r w:rsidRPr="00CA1CB2">
        <w:rPr>
          <w:rFonts w:ascii="Century Gothic" w:hAnsi="Century Gothic"/>
          <w:iCs/>
          <w:sz w:val="36"/>
          <w:szCs w:val="36"/>
          <w:u w:val="single"/>
        </w:rPr>
        <w:t>D</w:t>
      </w:r>
      <w:r w:rsidR="006574B0">
        <w:rPr>
          <w:rFonts w:ascii="Century Gothic" w:hAnsi="Century Gothic"/>
          <w:iCs/>
          <w:sz w:val="36"/>
          <w:szCs w:val="36"/>
          <w:u w:val="single"/>
        </w:rPr>
        <w:t>essert Beverages</w:t>
      </w:r>
    </w:p>
    <w:p w14:paraId="6B99B35B" w14:textId="77777777" w:rsidR="00AE138A" w:rsidRPr="00CA1CB2" w:rsidRDefault="00AE138A" w:rsidP="00AE138A">
      <w:pPr>
        <w:jc w:val="center"/>
        <w:rPr>
          <w:rFonts w:ascii="Century Gothic" w:hAnsi="Century Gothic"/>
          <w:sz w:val="36"/>
          <w:szCs w:val="36"/>
        </w:rPr>
      </w:pPr>
    </w:p>
    <w:p w14:paraId="2909515C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/>
          <w:color w:val="000000" w:themeColor="text1"/>
          <w:kern w:val="36"/>
        </w:rPr>
        <w:t>CHOCOLATE TOASTED ALMOND MARTINI  12</w:t>
      </w:r>
    </w:p>
    <w:p w14:paraId="658309F7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 xml:space="preserve">Amaretto di </w:t>
      </w:r>
      <w:proofErr w:type="spellStart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>Saronno</w:t>
      </w:r>
      <w:proofErr w:type="spellEnd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>, Godiva Chocolate Liqueur, Irish Cream Liqueur</w:t>
      </w:r>
    </w:p>
    <w:p w14:paraId="6F2236DF" w14:textId="77777777" w:rsidR="00AE138A" w:rsidRPr="00CA1CB2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36"/>
        </w:rPr>
      </w:pPr>
    </w:p>
    <w:p w14:paraId="0EA009AB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/>
          <w:color w:val="000000" w:themeColor="text1"/>
          <w:kern w:val="36"/>
        </w:rPr>
        <w:t>CARRIAGE HOUSE HOT MOCHA  12</w:t>
      </w:r>
    </w:p>
    <w:p w14:paraId="2C9F93F4" w14:textId="77777777" w:rsidR="00AE138A" w:rsidRPr="006574B0" w:rsidRDefault="00AE138A" w:rsidP="00AE138A">
      <w:pPr>
        <w:jc w:val="center"/>
        <w:rPr>
          <w:rFonts w:ascii="Century Gothic" w:hAnsi="Century Gothic"/>
          <w:i/>
          <w:iCs/>
        </w:rPr>
      </w:pPr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 xml:space="preserve">Colombian Coffee, Kahlua, Crème de Cacao, </w:t>
      </w:r>
      <w:proofErr w:type="spellStart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>Giffard</w:t>
      </w:r>
      <w:proofErr w:type="spellEnd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 xml:space="preserve"> Vanilla Liqueur</w:t>
      </w:r>
    </w:p>
    <w:p w14:paraId="00FBBF47" w14:textId="77777777" w:rsidR="00AE138A" w:rsidRPr="00CA1CB2" w:rsidRDefault="00AE138A" w:rsidP="00AE138A">
      <w:pPr>
        <w:jc w:val="center"/>
        <w:rPr>
          <w:rFonts w:ascii="Century Gothic" w:hAnsi="Century Gothic"/>
        </w:rPr>
      </w:pPr>
    </w:p>
    <w:p w14:paraId="54E5ACC8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/>
          <w:color w:val="000000" w:themeColor="text1"/>
          <w:kern w:val="36"/>
        </w:rPr>
        <w:t>CHOCOLATE COVERED RASPBERRY MARTINI  12</w:t>
      </w:r>
    </w:p>
    <w:p w14:paraId="0A225206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</w:pPr>
      <w:proofErr w:type="spellStart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>Stoli</w:t>
      </w:r>
      <w:proofErr w:type="spellEnd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 xml:space="preserve"> Razz Vodka, </w:t>
      </w:r>
      <w:proofErr w:type="spellStart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>Godive</w:t>
      </w:r>
      <w:proofErr w:type="spellEnd"/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 xml:space="preserve"> Chocolate Liqueur, Irish Cream Liqueur</w:t>
      </w:r>
    </w:p>
    <w:p w14:paraId="61B15531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</w:pPr>
    </w:p>
    <w:p w14:paraId="6B1E2EA9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/>
          <w:color w:val="000000" w:themeColor="text1"/>
          <w:kern w:val="36"/>
        </w:rPr>
        <w:t>RED VELVET CAKE MARTINI  12</w:t>
      </w:r>
    </w:p>
    <w:p w14:paraId="7FF0FEE1" w14:textId="77777777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  <w:t>Frangelico Hazelnut Liqueur, Ketel One Vodka, Crème de Cacao, Grenadine</w:t>
      </w:r>
    </w:p>
    <w:p w14:paraId="5B6EF6BF" w14:textId="77777777" w:rsidR="00AE138A" w:rsidRPr="00CA1CB2" w:rsidRDefault="00AE138A" w:rsidP="00AE138A">
      <w:pPr>
        <w:rPr>
          <w:rFonts w:ascii="Century Gothic" w:hAnsi="Century Gothic"/>
        </w:rPr>
      </w:pPr>
    </w:p>
    <w:p w14:paraId="4AFCE4B6" w14:textId="77777777" w:rsidR="00AE138A" w:rsidRPr="00CA1CB2" w:rsidRDefault="00AE138A" w:rsidP="00AE138A">
      <w:pPr>
        <w:rPr>
          <w:rFonts w:ascii="Century Gothic" w:hAnsi="Century Gothic"/>
        </w:rPr>
      </w:pPr>
    </w:p>
    <w:p w14:paraId="62DF0676" w14:textId="575EF015" w:rsidR="00AE138A" w:rsidRDefault="00AE138A" w:rsidP="00AE138A">
      <w:pPr>
        <w:rPr>
          <w:rFonts w:ascii="Century Gothic" w:hAnsi="Century Gothic"/>
        </w:rPr>
      </w:pPr>
    </w:p>
    <w:p w14:paraId="702D4B90" w14:textId="14B8CFC5" w:rsidR="00CA1CB2" w:rsidRDefault="00CA1CB2" w:rsidP="00AE138A">
      <w:pPr>
        <w:rPr>
          <w:rFonts w:ascii="Century Gothic" w:hAnsi="Century Gothic"/>
        </w:rPr>
      </w:pPr>
    </w:p>
    <w:p w14:paraId="1107872B" w14:textId="68D944DA" w:rsidR="00CA1CB2" w:rsidRDefault="00CA1CB2" w:rsidP="00AE138A">
      <w:pPr>
        <w:rPr>
          <w:rFonts w:ascii="Century Gothic" w:hAnsi="Century Gothic"/>
        </w:rPr>
      </w:pPr>
    </w:p>
    <w:p w14:paraId="72333CEE" w14:textId="32B55938" w:rsidR="00CA1CB2" w:rsidRDefault="00CA1CB2" w:rsidP="00AE138A">
      <w:pPr>
        <w:rPr>
          <w:rFonts w:ascii="Century Gothic" w:hAnsi="Century Gothic"/>
        </w:rPr>
      </w:pPr>
    </w:p>
    <w:p w14:paraId="722C7C67" w14:textId="2FAD6B10" w:rsidR="00CA1CB2" w:rsidRDefault="00CA1CB2" w:rsidP="00AE138A">
      <w:pPr>
        <w:rPr>
          <w:rFonts w:ascii="Century Gothic" w:hAnsi="Century Gothic"/>
        </w:rPr>
      </w:pPr>
    </w:p>
    <w:p w14:paraId="2AF1112B" w14:textId="77777777" w:rsidR="00CA1CB2" w:rsidRPr="00CA1CB2" w:rsidRDefault="00CA1CB2" w:rsidP="00AE138A">
      <w:pPr>
        <w:rPr>
          <w:rFonts w:ascii="Century Gothic" w:hAnsi="Century Gothic"/>
        </w:rPr>
      </w:pPr>
    </w:p>
    <w:p w14:paraId="3B7AD00A" w14:textId="77777777" w:rsidR="006574B0" w:rsidRDefault="006574B0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</w:rPr>
      </w:pPr>
    </w:p>
    <w:p w14:paraId="2107CFBC" w14:textId="2974A3C0" w:rsidR="00AE138A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i/>
          <w:iCs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/>
          <w:i/>
          <w:iCs/>
          <w:color w:val="000000" w:themeColor="text1"/>
          <w:kern w:val="36"/>
        </w:rPr>
        <w:t>Fresh Brewed Colombian Coffee, Hot or Iced 4</w:t>
      </w:r>
    </w:p>
    <w:p w14:paraId="7ABAD0E4" w14:textId="77777777" w:rsidR="006574B0" w:rsidRPr="006574B0" w:rsidRDefault="006574B0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i/>
          <w:iCs/>
          <w:color w:val="000000" w:themeColor="text1"/>
          <w:kern w:val="36"/>
        </w:rPr>
      </w:pPr>
    </w:p>
    <w:p w14:paraId="43B9243B" w14:textId="2EFB68E0" w:rsidR="00AE138A" w:rsidRPr="006574B0" w:rsidRDefault="00AE138A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i/>
          <w:iCs/>
          <w:color w:val="000000" w:themeColor="text1"/>
          <w:kern w:val="36"/>
        </w:rPr>
      </w:pPr>
      <w:r w:rsidRPr="006574B0">
        <w:rPr>
          <w:rFonts w:ascii="Century Gothic" w:eastAsia="Times New Roman" w:hAnsi="Century Gothic" w:cs="Times New Roman"/>
          <w:b/>
          <w:i/>
          <w:iCs/>
          <w:color w:val="000000" w:themeColor="text1"/>
          <w:kern w:val="36"/>
        </w:rPr>
        <w:t>Steven Smith Teas 4</w:t>
      </w:r>
    </w:p>
    <w:p w14:paraId="2878A91B" w14:textId="37FC270F" w:rsidR="00E02A12" w:rsidRPr="006574B0" w:rsidRDefault="00E02A12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/>
          <w:i/>
          <w:iCs/>
          <w:color w:val="000000" w:themeColor="text1"/>
          <w:kern w:val="36"/>
          <w:sz w:val="20"/>
          <w:szCs w:val="20"/>
        </w:rPr>
      </w:pPr>
    </w:p>
    <w:p w14:paraId="5F733168" w14:textId="613B3D25" w:rsidR="00E02A12" w:rsidRPr="006574B0" w:rsidRDefault="00E02A12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i/>
          <w:iCs/>
          <w:color w:val="000000" w:themeColor="text1"/>
          <w:kern w:val="36"/>
          <w:sz w:val="20"/>
          <w:szCs w:val="20"/>
        </w:rPr>
      </w:pPr>
    </w:p>
    <w:p w14:paraId="38A59087" w14:textId="42A66DF3" w:rsidR="00E02A12" w:rsidRPr="003F4C5B" w:rsidRDefault="00E02A12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</w:p>
    <w:p w14:paraId="05D4D421" w14:textId="50DAA917" w:rsidR="00E02A12" w:rsidRPr="003F4C5B" w:rsidRDefault="00E02A12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</w:p>
    <w:p w14:paraId="6F95AC8C" w14:textId="5C0964DA" w:rsidR="00E02A12" w:rsidRPr="003F4C5B" w:rsidRDefault="00E02A12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</w:p>
    <w:p w14:paraId="6F6EF1E8" w14:textId="0E435502" w:rsidR="00E02A12" w:rsidRPr="003F4C5B" w:rsidRDefault="00E02A12" w:rsidP="00AE138A">
      <w:pPr>
        <w:pStyle w:val="ListParagraph"/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</w:p>
    <w:p w14:paraId="787BB187" w14:textId="77777777" w:rsidR="00AE138A" w:rsidRPr="003F4C5B" w:rsidRDefault="00AE138A" w:rsidP="00AE13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20"/>
          <w:szCs w:val="20"/>
        </w:rPr>
      </w:pPr>
      <w:r w:rsidRPr="003F4C5B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EC3E9CF" wp14:editId="5CED6E75">
            <wp:extent cx="1308476" cy="1487017"/>
            <wp:effectExtent l="0" t="0" r="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CarriageHouse:CarriageHouseLogC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76" cy="14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76CA" w14:textId="07AF1E20" w:rsidR="00AE138A" w:rsidRPr="00F77107" w:rsidRDefault="00CA1CB2" w:rsidP="006574B0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u w:val="single"/>
        </w:rPr>
      </w:pPr>
      <w:r w:rsidRPr="00F77107">
        <w:rPr>
          <w:rFonts w:ascii="Century Gothic" w:hAnsi="Century Gothic" w:cs="Papyrus"/>
          <w:u w:val="single"/>
        </w:rPr>
        <w:t>Small Plates</w:t>
      </w:r>
      <w:r w:rsidR="00AE138A" w:rsidRPr="00F77107">
        <w:rPr>
          <w:rFonts w:ascii="Century Gothic" w:hAnsi="Century Gothic" w:cs="Papyrus"/>
          <w:u w:val="single"/>
        </w:rPr>
        <w:t xml:space="preserve"> </w:t>
      </w:r>
    </w:p>
    <w:p w14:paraId="4C2ED819" w14:textId="6FF28FEC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 w:rsidRPr="000B0954">
        <w:rPr>
          <w:rFonts w:ascii="Century Gothic" w:hAnsi="Century Gothic" w:cs="Papyrus"/>
          <w:b/>
          <w:bCs/>
          <w:sz w:val="20"/>
          <w:szCs w:val="20"/>
        </w:rPr>
        <w:t xml:space="preserve">             </w:t>
      </w:r>
      <w:r w:rsidR="006574B0" w:rsidRPr="000B0954">
        <w:rPr>
          <w:rFonts w:ascii="Century Gothic" w:hAnsi="Century Gothic" w:cs="Papyrus"/>
          <w:b/>
          <w:bCs/>
          <w:sz w:val="20"/>
          <w:szCs w:val="20"/>
        </w:rPr>
        <w:t xml:space="preserve">  </w:t>
      </w:r>
      <w:r w:rsidR="000B0954">
        <w:rPr>
          <w:rFonts w:ascii="Century Gothic" w:hAnsi="Century Gothic" w:cs="Papyrus"/>
          <w:b/>
          <w:bCs/>
          <w:sz w:val="20"/>
          <w:szCs w:val="20"/>
        </w:rPr>
        <w:t xml:space="preserve"> </w:t>
      </w:r>
      <w:r w:rsidR="000B0954" w:rsidRPr="000B0954">
        <w:rPr>
          <w:rFonts w:ascii="Century Gothic" w:hAnsi="Century Gothic" w:cs="Papyrus"/>
          <w:b/>
          <w:bCs/>
          <w:sz w:val="20"/>
          <w:szCs w:val="20"/>
        </w:rPr>
        <w:t xml:space="preserve">Chilled </w:t>
      </w:r>
      <w:r w:rsidR="00E02A12" w:rsidRPr="000B0954">
        <w:rPr>
          <w:rFonts w:ascii="Century Gothic" w:hAnsi="Century Gothic" w:cs="Papyrus"/>
          <w:b/>
          <w:bCs/>
          <w:sz w:val="20"/>
          <w:szCs w:val="20"/>
        </w:rPr>
        <w:t>Asparagus Salad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 12</w:t>
      </w:r>
    </w:p>
    <w:p w14:paraId="3C251CE9" w14:textId="7DAA8A95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>
        <w:rPr>
          <w:rFonts w:ascii="Century Gothic" w:hAnsi="Century Gothic" w:cs="Papyrus"/>
          <w:sz w:val="20"/>
          <w:szCs w:val="20"/>
        </w:rPr>
        <w:t xml:space="preserve">      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Baby Red &amp; Yellow Tomatoes, Shaved Parmesan, Lemon Dressing</w:t>
      </w:r>
    </w:p>
    <w:p w14:paraId="76D2EAB6" w14:textId="28EED4FC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16"/>
          <w:szCs w:val="16"/>
        </w:rPr>
      </w:pPr>
    </w:p>
    <w:p w14:paraId="148340AE" w14:textId="10AB3A2F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>
        <w:rPr>
          <w:rFonts w:ascii="Century Gothic" w:hAnsi="Century Gothic" w:cs="Papyrus"/>
          <w:sz w:val="20"/>
          <w:szCs w:val="20"/>
        </w:rPr>
        <w:t xml:space="preserve">                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Roast Duck Quesadilla 16</w:t>
      </w:r>
    </w:p>
    <w:p w14:paraId="0A5510BB" w14:textId="1252556B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 w:rsidRPr="006574B0">
        <w:rPr>
          <w:rFonts w:ascii="Century Gothic" w:hAnsi="Century Gothic" w:cs="Papyrus"/>
          <w:i/>
          <w:iCs/>
          <w:sz w:val="20"/>
          <w:szCs w:val="20"/>
        </w:rPr>
        <w:t xml:space="preserve">             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Pepper Jack Cheese, Pico de</w:t>
      </w:r>
      <w:r w:rsidR="000B0954">
        <w:rPr>
          <w:rFonts w:ascii="Century Gothic" w:hAnsi="Century Gothic" w:cs="Papyrus"/>
          <w:i/>
          <w:iCs/>
          <w:sz w:val="20"/>
          <w:szCs w:val="20"/>
        </w:rPr>
        <w:t xml:space="preserve">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Gallo, Guacamole, Sour Cream, Tomatillo Salsa Verde</w:t>
      </w:r>
    </w:p>
    <w:p w14:paraId="7C6F8E47" w14:textId="17539D17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sz w:val="16"/>
          <w:szCs w:val="16"/>
        </w:rPr>
      </w:pPr>
    </w:p>
    <w:p w14:paraId="5EB22A69" w14:textId="7BA39E05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>
        <w:rPr>
          <w:rFonts w:ascii="Century Gothic" w:hAnsi="Century Gothic" w:cs="Papyrus"/>
          <w:sz w:val="20"/>
          <w:szCs w:val="20"/>
        </w:rPr>
        <w:t xml:space="preserve">             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Smoked Salmon 1</w:t>
      </w:r>
      <w:r w:rsidRPr="006574B0">
        <w:rPr>
          <w:rFonts w:ascii="Century Gothic" w:hAnsi="Century Gothic" w:cs="Papyrus"/>
          <w:b/>
          <w:bCs/>
          <w:sz w:val="20"/>
          <w:szCs w:val="20"/>
        </w:rPr>
        <w:t>6</w:t>
      </w:r>
    </w:p>
    <w:p w14:paraId="7411D848" w14:textId="128D3A5E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 w:rsidRPr="006574B0">
        <w:rPr>
          <w:rFonts w:ascii="Century Gothic" w:hAnsi="Century Gothic" w:cs="Papyrus"/>
          <w:i/>
          <w:iCs/>
          <w:sz w:val="20"/>
          <w:szCs w:val="20"/>
        </w:rPr>
        <w:t xml:space="preserve">              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Capers, Red Onion, Chopped Egg, </w:t>
      </w:r>
      <w:r w:rsidR="000B0954">
        <w:rPr>
          <w:rFonts w:ascii="Century Gothic" w:hAnsi="Century Gothic" w:cs="Papyrus"/>
          <w:i/>
          <w:iCs/>
          <w:sz w:val="20"/>
          <w:szCs w:val="20"/>
        </w:rPr>
        <w:t>Crème Fraiche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, </w:t>
      </w:r>
      <w:r w:rsidR="000B0954">
        <w:rPr>
          <w:rFonts w:ascii="Century Gothic" w:hAnsi="Century Gothic" w:cs="Papyrus"/>
          <w:i/>
          <w:iCs/>
          <w:sz w:val="20"/>
          <w:szCs w:val="20"/>
        </w:rPr>
        <w:t>Crouton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s</w:t>
      </w:r>
    </w:p>
    <w:p w14:paraId="6BA32FB3" w14:textId="58F05A17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sz w:val="16"/>
          <w:szCs w:val="16"/>
        </w:rPr>
      </w:pPr>
    </w:p>
    <w:p w14:paraId="6E69D571" w14:textId="1D78189B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 w:rsidRPr="006574B0">
        <w:rPr>
          <w:rFonts w:ascii="Century Gothic" w:hAnsi="Century Gothic" w:cs="Papyrus"/>
          <w:b/>
          <w:bCs/>
          <w:sz w:val="20"/>
          <w:szCs w:val="20"/>
        </w:rPr>
        <w:t xml:space="preserve">              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Cheese Plate 1</w:t>
      </w:r>
      <w:r w:rsidRPr="006574B0">
        <w:rPr>
          <w:rFonts w:ascii="Century Gothic" w:hAnsi="Century Gothic" w:cs="Papyrus"/>
          <w:b/>
          <w:bCs/>
          <w:sz w:val="20"/>
          <w:szCs w:val="20"/>
        </w:rPr>
        <w:t>4</w:t>
      </w:r>
    </w:p>
    <w:p w14:paraId="6D2E5426" w14:textId="0A2AC6A0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 w:rsidRPr="006574B0">
        <w:rPr>
          <w:rFonts w:ascii="Century Gothic" w:hAnsi="Century Gothic" w:cs="Papyrus"/>
          <w:i/>
          <w:iCs/>
          <w:sz w:val="20"/>
          <w:szCs w:val="20"/>
        </w:rPr>
        <w:t xml:space="preserve">             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 xml:space="preserve">Selection of </w:t>
      </w:r>
      <w:r w:rsidR="000B0954">
        <w:rPr>
          <w:rFonts w:ascii="Century Gothic" w:hAnsi="Century Gothic" w:cs="Papyrus"/>
          <w:i/>
          <w:iCs/>
          <w:sz w:val="20"/>
          <w:szCs w:val="20"/>
        </w:rPr>
        <w:t>3</w:t>
      </w:r>
    </w:p>
    <w:p w14:paraId="255F18A3" w14:textId="65C173FE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sz w:val="16"/>
          <w:szCs w:val="16"/>
        </w:rPr>
      </w:pPr>
    </w:p>
    <w:p w14:paraId="4C40EF2B" w14:textId="343B655C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>
        <w:rPr>
          <w:rFonts w:ascii="Century Gothic" w:hAnsi="Century Gothic" w:cs="Papyrus"/>
          <w:sz w:val="20"/>
          <w:szCs w:val="20"/>
        </w:rPr>
        <w:t xml:space="preserve">                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Summer Crudité 15</w:t>
      </w:r>
    </w:p>
    <w:p w14:paraId="60933EFC" w14:textId="06937A63" w:rsidR="000B0954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>
        <w:rPr>
          <w:rFonts w:ascii="Century Gothic" w:hAnsi="Century Gothic" w:cs="Papyrus"/>
          <w:sz w:val="20"/>
          <w:szCs w:val="20"/>
        </w:rPr>
        <w:t xml:space="preserve">   </w:t>
      </w:r>
      <w:r w:rsidR="000B0954">
        <w:rPr>
          <w:rFonts w:ascii="Century Gothic" w:hAnsi="Century Gothic" w:cs="Papyrus"/>
          <w:sz w:val="20"/>
          <w:szCs w:val="20"/>
        </w:rPr>
        <w:t xml:space="preserve">       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Rainbow Carrots, French Breakfast Radish, Confetti Baby Tomatoes, Niçoise Olives,</w:t>
      </w:r>
      <w:r w:rsidR="000B0954">
        <w:rPr>
          <w:rFonts w:ascii="Century Gothic" w:hAnsi="Century Gothic" w:cs="Papyrus"/>
          <w:i/>
          <w:iCs/>
          <w:sz w:val="20"/>
          <w:szCs w:val="20"/>
        </w:rPr>
        <w:t xml:space="preserve">  </w:t>
      </w:r>
    </w:p>
    <w:p w14:paraId="7224292C" w14:textId="45A6908F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 w:rsidRPr="006574B0">
        <w:rPr>
          <w:rFonts w:ascii="Century Gothic" w:hAnsi="Century Gothic" w:cs="Papyrus"/>
          <w:i/>
          <w:iCs/>
          <w:sz w:val="20"/>
          <w:szCs w:val="20"/>
        </w:rPr>
        <w:t> </w:t>
      </w:r>
      <w:r w:rsidR="000B0954">
        <w:rPr>
          <w:rFonts w:ascii="Century Gothic" w:hAnsi="Century Gothic" w:cs="Papyrus"/>
          <w:i/>
          <w:iCs/>
          <w:sz w:val="20"/>
          <w:szCs w:val="20"/>
        </w:rPr>
        <w:t xml:space="preserve">                </w:t>
      </w:r>
      <w:r w:rsidRPr="006574B0">
        <w:rPr>
          <w:rFonts w:ascii="Century Gothic" w:hAnsi="Century Gothic" w:cs="Papyrus"/>
          <w:i/>
          <w:iCs/>
          <w:sz w:val="20"/>
          <w:szCs w:val="20"/>
        </w:rPr>
        <w:t>Curried Yogurt Dip, Grilled Pita</w:t>
      </w:r>
    </w:p>
    <w:p w14:paraId="704C740B" w14:textId="515BBC35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sz w:val="16"/>
          <w:szCs w:val="16"/>
        </w:rPr>
      </w:pPr>
    </w:p>
    <w:p w14:paraId="400CBBF6" w14:textId="22049970" w:rsidR="00E02A12" w:rsidRPr="006574B0" w:rsidRDefault="00CA1CB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>
        <w:rPr>
          <w:rFonts w:ascii="Century Gothic" w:hAnsi="Century Gothic" w:cs="Papyrus"/>
          <w:sz w:val="20"/>
          <w:szCs w:val="20"/>
        </w:rPr>
        <w:t xml:space="preserve">                  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Angus Beef Slider</w:t>
      </w:r>
      <w:r w:rsidR="000B0954">
        <w:rPr>
          <w:rFonts w:ascii="Century Gothic" w:hAnsi="Century Gothic" w:cs="Papyrus"/>
          <w:b/>
          <w:bCs/>
          <w:sz w:val="20"/>
          <w:szCs w:val="20"/>
        </w:rPr>
        <w:t>s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 16</w:t>
      </w:r>
    </w:p>
    <w:p w14:paraId="4393B0D9" w14:textId="7DA4B9D8" w:rsidR="00E02A12" w:rsidRPr="006574B0" w:rsidRDefault="006574B0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 w:rsidRPr="006574B0">
        <w:rPr>
          <w:rFonts w:ascii="Century Gothic" w:hAnsi="Century Gothic" w:cs="Papyrus"/>
          <w:i/>
          <w:iCs/>
          <w:sz w:val="20"/>
          <w:szCs w:val="20"/>
        </w:rPr>
        <w:t xml:space="preserve">         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Gruyere Cheese, Pickled Red Onions, Spicy Sriracha Aioli</w:t>
      </w:r>
    </w:p>
    <w:p w14:paraId="13F43E91" w14:textId="3C887263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16"/>
          <w:szCs w:val="16"/>
        </w:rPr>
      </w:pPr>
    </w:p>
    <w:p w14:paraId="1C10E9F7" w14:textId="4E3EF8F2" w:rsidR="00E02A12" w:rsidRPr="006574B0" w:rsidRDefault="006574B0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>
        <w:rPr>
          <w:rFonts w:ascii="Century Gothic" w:hAnsi="Century Gothic" w:cs="Papyrus"/>
          <w:sz w:val="20"/>
          <w:szCs w:val="20"/>
        </w:rPr>
        <w:t xml:space="preserve">                  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Blistered Shishito Peppers 12</w:t>
      </w:r>
    </w:p>
    <w:p w14:paraId="4FEC5F6D" w14:textId="75F186F7" w:rsidR="00E02A12" w:rsidRPr="006574B0" w:rsidRDefault="006574B0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20"/>
          <w:szCs w:val="20"/>
        </w:rPr>
      </w:pPr>
      <w:r w:rsidRPr="006574B0">
        <w:rPr>
          <w:rFonts w:ascii="Century Gothic" w:hAnsi="Century Gothic" w:cs="Papyrus"/>
          <w:i/>
          <w:iCs/>
          <w:sz w:val="20"/>
          <w:szCs w:val="20"/>
        </w:rPr>
        <w:t xml:space="preserve">             </w:t>
      </w:r>
      <w:r w:rsidR="00E02A12" w:rsidRPr="006574B0">
        <w:rPr>
          <w:rFonts w:ascii="Century Gothic" w:hAnsi="Century Gothic" w:cs="Papyrus"/>
          <w:i/>
          <w:iCs/>
          <w:sz w:val="20"/>
          <w:szCs w:val="20"/>
        </w:rPr>
        <w:t>Dusted with Spicy Togarashi, Wasabi Aioli &amp; Ponzu Dips</w:t>
      </w:r>
    </w:p>
    <w:p w14:paraId="3A15C95E" w14:textId="73C9FCDE" w:rsidR="00E02A12" w:rsidRPr="006574B0" w:rsidRDefault="00E02A12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sz w:val="16"/>
          <w:szCs w:val="16"/>
        </w:rPr>
      </w:pPr>
    </w:p>
    <w:p w14:paraId="70DADCC8" w14:textId="2CACA31D" w:rsidR="00E02A12" w:rsidRPr="006574B0" w:rsidRDefault="006574B0" w:rsidP="00CA1CB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20"/>
          <w:szCs w:val="20"/>
        </w:rPr>
      </w:pPr>
      <w:r w:rsidRPr="006574B0">
        <w:rPr>
          <w:rFonts w:ascii="Century Gothic" w:hAnsi="Century Gothic" w:cs="Papyrus"/>
          <w:b/>
          <w:bCs/>
          <w:sz w:val="20"/>
          <w:szCs w:val="20"/>
        </w:rPr>
        <w:t xml:space="preserve">                  </w:t>
      </w:r>
      <w:r w:rsidR="00E02A12" w:rsidRPr="006574B0">
        <w:rPr>
          <w:rFonts w:ascii="Century Gothic" w:hAnsi="Century Gothic" w:cs="Papyrus"/>
          <w:b/>
          <w:bCs/>
          <w:sz w:val="20"/>
          <w:szCs w:val="20"/>
        </w:rPr>
        <w:t>Side of Fries 8</w:t>
      </w:r>
    </w:p>
    <w:p w14:paraId="70500639" w14:textId="77777777" w:rsidR="00AE138A" w:rsidRPr="006574B0" w:rsidRDefault="00AE138A" w:rsidP="00CA1CB2">
      <w:pPr>
        <w:spacing w:after="75"/>
        <w:ind w:right="825"/>
        <w:jc w:val="center"/>
        <w:outlineLvl w:val="0"/>
        <w:rPr>
          <w:rFonts w:ascii="Century Gothic" w:eastAsia="Times New Roman" w:hAnsi="Century Gothic" w:cs="Times New Roman"/>
          <w:bCs/>
          <w:color w:val="000000" w:themeColor="text1"/>
          <w:kern w:val="36"/>
        </w:rPr>
      </w:pPr>
    </w:p>
    <w:p w14:paraId="36698E11" w14:textId="568E6386" w:rsidR="006574B0" w:rsidRPr="00AF6FAA" w:rsidRDefault="006574B0" w:rsidP="00AF6FAA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u w:val="single"/>
        </w:rPr>
      </w:pPr>
      <w:r w:rsidRPr="00F77107">
        <w:rPr>
          <w:rFonts w:ascii="Century Gothic" w:eastAsia="Times New Roman" w:hAnsi="Century Gothic" w:cs="Times New Roman"/>
          <w:bCs/>
          <w:color w:val="000000" w:themeColor="text1"/>
          <w:kern w:val="36"/>
          <w:u w:val="single"/>
        </w:rPr>
        <w:t>Desserts</w:t>
      </w:r>
    </w:p>
    <w:p w14:paraId="76731C76" w14:textId="4B8D2E25" w:rsidR="003F4C5B" w:rsidRPr="003F4C5B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  <w:r w:rsidRPr="003F4C5B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 xml:space="preserve">Flourless Chocolate Cake </w:t>
      </w:r>
      <w:r w:rsidR="00AF6FAA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12</w:t>
      </w:r>
    </w:p>
    <w:p w14:paraId="205F6807" w14:textId="638D5AD2" w:rsidR="003F4C5B" w:rsidRPr="006574B0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16"/>
          <w:szCs w:val="16"/>
        </w:rPr>
      </w:pPr>
    </w:p>
    <w:p w14:paraId="644A4721" w14:textId="5989F411" w:rsidR="003F4C5B" w:rsidRPr="003F4C5B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  <w:r w:rsidRPr="003F4C5B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 xml:space="preserve">Raspberry Mascarpone Cheesecake </w:t>
      </w:r>
      <w:r w:rsidR="00AF6FAA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12</w:t>
      </w:r>
    </w:p>
    <w:p w14:paraId="0726919D" w14:textId="3BDBDF9B" w:rsidR="003F4C5B" w:rsidRPr="006574B0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16"/>
          <w:szCs w:val="16"/>
        </w:rPr>
      </w:pPr>
    </w:p>
    <w:p w14:paraId="6DACE8EF" w14:textId="6ED473D7" w:rsidR="003F4C5B" w:rsidRPr="003F4C5B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  <w:r w:rsidRPr="003F4C5B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Panna Cotta </w:t>
      </w:r>
      <w:r w:rsidR="00AF6FAA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10</w:t>
      </w:r>
    </w:p>
    <w:p w14:paraId="22EC6FE8" w14:textId="77777777" w:rsidR="003F4C5B" w:rsidRPr="006574B0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16"/>
          <w:szCs w:val="16"/>
        </w:rPr>
      </w:pPr>
    </w:p>
    <w:p w14:paraId="1D70FBCF" w14:textId="2A78C119" w:rsidR="003F4C5B" w:rsidRPr="003F4C5B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  <w:r w:rsidRPr="003F4C5B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Mixed Berries</w:t>
      </w:r>
      <w:r w:rsidR="00AF6FAA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 xml:space="preserve"> 12</w:t>
      </w:r>
    </w:p>
    <w:p w14:paraId="51BC653E" w14:textId="77777777" w:rsidR="003F4C5B" w:rsidRPr="006574B0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16"/>
          <w:szCs w:val="16"/>
        </w:rPr>
      </w:pPr>
    </w:p>
    <w:p w14:paraId="1278E5BB" w14:textId="1F02E63A" w:rsidR="003F4C5B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  <w:r w:rsidRPr="003F4C5B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 xml:space="preserve">Selection of Ice Cream &amp; Sorbet </w:t>
      </w:r>
      <w:r w:rsidR="00AF6FAA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12</w:t>
      </w:r>
    </w:p>
    <w:p w14:paraId="384A47C4" w14:textId="14B00518" w:rsidR="000B0954" w:rsidRDefault="000B0954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</w:p>
    <w:p w14:paraId="3FC029DC" w14:textId="3CE0F043" w:rsidR="000B0954" w:rsidRPr="003F4C5B" w:rsidRDefault="000B0954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  <w:r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Chef’s Dessert Sampler</w:t>
      </w:r>
      <w:r w:rsidR="00F77107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 xml:space="preserve"> 14</w:t>
      </w:r>
    </w:p>
    <w:p w14:paraId="5B55F2CF" w14:textId="77777777" w:rsidR="003F4C5B" w:rsidRPr="006574B0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16"/>
          <w:szCs w:val="16"/>
        </w:rPr>
      </w:pPr>
    </w:p>
    <w:p w14:paraId="4311ECE2" w14:textId="4795A889" w:rsidR="003F4C5B" w:rsidRPr="003F4C5B" w:rsidRDefault="003F4C5B" w:rsidP="00CA1CB2">
      <w:pPr>
        <w:jc w:val="center"/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</w:pPr>
      <w:r w:rsidRPr="003F4C5B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>Cheese Plate</w:t>
      </w:r>
      <w:r w:rsidR="000B0954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 xml:space="preserve"> 14</w:t>
      </w:r>
      <w:r w:rsidRPr="003F4C5B">
        <w:rPr>
          <w:rFonts w:ascii="Century Gothic" w:eastAsia="Times New Roman" w:hAnsi="Century Gothic" w:cs="Times New Roman"/>
          <w:bCs/>
          <w:color w:val="000000" w:themeColor="text1"/>
          <w:kern w:val="36"/>
          <w:sz w:val="20"/>
          <w:szCs w:val="20"/>
        </w:rPr>
        <w:t xml:space="preserve"> </w:t>
      </w:r>
    </w:p>
    <w:p w14:paraId="1E7C8C0F" w14:textId="09346F0A" w:rsidR="00AE138A" w:rsidRPr="003F4C5B" w:rsidRDefault="00AE138A" w:rsidP="00AE138A">
      <w:pPr>
        <w:jc w:val="center"/>
        <w:rPr>
          <w:rFonts w:ascii="Century Gothic" w:hAnsi="Century Gothic"/>
          <w:sz w:val="20"/>
          <w:szCs w:val="20"/>
        </w:rPr>
      </w:pPr>
      <w:r w:rsidRPr="003F4C5B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BB36A8E" wp14:editId="55612022">
            <wp:extent cx="1499870" cy="1647825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CarriageHouse:CarriageHouseLogC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14" cy="16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F72">
        <w:rPr>
          <w:rFonts w:ascii="Century Gothic" w:hAnsi="Century Gothic"/>
          <w:sz w:val="20"/>
          <w:szCs w:val="20"/>
        </w:rPr>
        <w:t>`</w:t>
      </w:r>
    </w:p>
    <w:p w14:paraId="7FC13F7B" w14:textId="5328129E" w:rsidR="00AE138A" w:rsidRPr="006574B0" w:rsidRDefault="00AE138A" w:rsidP="00AE13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</w:rPr>
      </w:pPr>
      <w:r w:rsidRPr="006574B0">
        <w:rPr>
          <w:rFonts w:ascii="Century Gothic" w:hAnsi="Century Gothic" w:cs="Papyrus"/>
        </w:rPr>
        <w:t xml:space="preserve">BROOKSIDE </w:t>
      </w:r>
      <w:r w:rsidR="00E02A12" w:rsidRPr="006574B0">
        <w:rPr>
          <w:rFonts w:ascii="Century Gothic" w:hAnsi="Century Gothic" w:cs="Papyrus"/>
        </w:rPr>
        <w:t>CABARET</w:t>
      </w:r>
      <w:r w:rsidRPr="006574B0">
        <w:rPr>
          <w:rFonts w:ascii="Century Gothic" w:hAnsi="Century Gothic" w:cs="Papyrus"/>
        </w:rPr>
        <w:t xml:space="preserve"> UNDER THE STARS</w:t>
      </w:r>
    </w:p>
    <w:p w14:paraId="0B8AA77D" w14:textId="77777777" w:rsidR="00692A8A" w:rsidRPr="00547095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547095">
        <w:rPr>
          <w:rFonts w:ascii="Century Gothic" w:hAnsi="Century Gothic" w:cs="Papyrus"/>
          <w:b/>
          <w:bCs/>
          <w:sz w:val="18"/>
          <w:szCs w:val="18"/>
        </w:rPr>
        <w:t>Carrot Ginger Soup  </w:t>
      </w:r>
    </w:p>
    <w:p w14:paraId="614823A0" w14:textId="77777777" w:rsidR="00692A8A" w:rsidRPr="00547095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547095">
        <w:rPr>
          <w:rFonts w:ascii="Century Gothic" w:hAnsi="Century Gothic" w:cs="Papyrus"/>
          <w:sz w:val="18"/>
          <w:szCs w:val="18"/>
        </w:rPr>
        <w:t> </w:t>
      </w:r>
      <w:r w:rsidRPr="00547095">
        <w:rPr>
          <w:rFonts w:ascii="Century Gothic" w:hAnsi="Century Gothic" w:cs="Papyrus"/>
          <w:i/>
          <w:iCs/>
          <w:sz w:val="18"/>
          <w:szCs w:val="18"/>
        </w:rPr>
        <w:t>Miso Glazed Shitake Mushrooms, Lime Crème Fraiche, Cilantro Oil </w:t>
      </w:r>
    </w:p>
    <w:p w14:paraId="278B9A53" w14:textId="77777777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14"/>
          <w:szCs w:val="14"/>
        </w:rPr>
      </w:pPr>
      <w:r w:rsidRPr="00EE5440">
        <w:rPr>
          <w:rFonts w:ascii="Century Gothic" w:hAnsi="Century Gothic" w:cs="Papyrus"/>
          <w:sz w:val="14"/>
          <w:szCs w:val="14"/>
        </w:rPr>
        <w:t> </w:t>
      </w:r>
    </w:p>
    <w:p w14:paraId="31AC3CE4" w14:textId="77777777" w:rsidR="00692A8A" w:rsidRPr="00547095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547095">
        <w:rPr>
          <w:rFonts w:ascii="Century Gothic" w:hAnsi="Century Gothic" w:cs="Papyrus"/>
          <w:b/>
          <w:bCs/>
          <w:sz w:val="18"/>
          <w:szCs w:val="18"/>
        </w:rPr>
        <w:t> Chilled Asparagus Salad </w:t>
      </w:r>
    </w:p>
    <w:p w14:paraId="37A8CF65" w14:textId="77777777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Baby Red &amp; Yellow Tomatoes, Shaved Parmesan, Lemon Vinaigrette </w:t>
      </w:r>
    </w:p>
    <w:p w14:paraId="622923FD" w14:textId="77777777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14"/>
          <w:szCs w:val="14"/>
        </w:rPr>
      </w:pPr>
      <w:r w:rsidRPr="00EE5440">
        <w:rPr>
          <w:rFonts w:ascii="Century Gothic" w:hAnsi="Century Gothic" w:cs="Papyrus"/>
          <w:sz w:val="14"/>
          <w:szCs w:val="14"/>
        </w:rPr>
        <w:t> </w:t>
      </w:r>
    </w:p>
    <w:p w14:paraId="5F5699FE" w14:textId="77777777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EE5440">
        <w:rPr>
          <w:rFonts w:ascii="Century Gothic" w:hAnsi="Century Gothic" w:cs="Papyrus"/>
          <w:b/>
          <w:bCs/>
          <w:sz w:val="18"/>
          <w:szCs w:val="18"/>
        </w:rPr>
        <w:t>Watercress &amp; Endive Salad </w:t>
      </w:r>
    </w:p>
    <w:p w14:paraId="185E937F" w14:textId="77777777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Point Reyes Blue Cheese, Toasted Walnuts, Red Wine Vinaigrette </w:t>
      </w:r>
    </w:p>
    <w:p w14:paraId="7F4D2A07" w14:textId="77777777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14"/>
          <w:szCs w:val="14"/>
        </w:rPr>
      </w:pPr>
      <w:r w:rsidRPr="00EE5440">
        <w:rPr>
          <w:rFonts w:ascii="Century Gothic" w:hAnsi="Century Gothic" w:cs="Papyrus"/>
          <w:sz w:val="14"/>
          <w:szCs w:val="14"/>
        </w:rPr>
        <w:t> </w:t>
      </w:r>
    </w:p>
    <w:p w14:paraId="4E5245E7" w14:textId="7A5ADB45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EE5440">
        <w:rPr>
          <w:rFonts w:ascii="Century Gothic" w:hAnsi="Century Gothic" w:cs="Papyrus"/>
          <w:b/>
          <w:bCs/>
          <w:sz w:val="18"/>
          <w:szCs w:val="18"/>
        </w:rPr>
        <w:t>Red &amp; Yellow Beef Tomato Salad </w:t>
      </w:r>
    </w:p>
    <w:p w14:paraId="45509665" w14:textId="0A9AD231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Red Onions, Niçoise Olives, Capers, Feta Cheese, Fresh Oregano </w:t>
      </w:r>
    </w:p>
    <w:p w14:paraId="707E5978" w14:textId="2921C392" w:rsidR="00E02A12" w:rsidRPr="00EE5440" w:rsidRDefault="00E02A12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6"/>
          <w:szCs w:val="16"/>
        </w:rPr>
      </w:pPr>
      <w:r w:rsidRPr="00EE5440">
        <w:rPr>
          <w:rFonts w:ascii="Century Gothic" w:hAnsi="Century Gothic" w:cs="Papyrus"/>
          <w:i/>
          <w:iCs/>
          <w:sz w:val="16"/>
          <w:szCs w:val="16"/>
        </w:rPr>
        <w:t>3.00 Supplemental </w:t>
      </w:r>
    </w:p>
    <w:p w14:paraId="3FA6749D" w14:textId="77777777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4"/>
          <w:szCs w:val="14"/>
        </w:rPr>
      </w:pPr>
      <w:r w:rsidRPr="00EE5440">
        <w:rPr>
          <w:rFonts w:ascii="Century Gothic" w:hAnsi="Century Gothic" w:cs="Papyrus"/>
          <w:b/>
          <w:bCs/>
          <w:sz w:val="14"/>
          <w:szCs w:val="14"/>
        </w:rPr>
        <w:t> </w:t>
      </w:r>
    </w:p>
    <w:p w14:paraId="6FD46F4B" w14:textId="42148B0E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EE5440">
        <w:rPr>
          <w:rFonts w:ascii="Century Gothic" w:hAnsi="Century Gothic" w:cs="Papyrus"/>
          <w:b/>
          <w:bCs/>
          <w:sz w:val="18"/>
          <w:szCs w:val="18"/>
        </w:rPr>
        <w:t>Smoked Salmon Plate   </w:t>
      </w:r>
    </w:p>
    <w:p w14:paraId="43BE7C4B" w14:textId="292778AC" w:rsidR="00692A8A" w:rsidRPr="00EE5440" w:rsidRDefault="00692A8A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Capers, Red Onion, Chopped Egg, Crème Fraiche, Croutons  </w:t>
      </w:r>
    </w:p>
    <w:p w14:paraId="6A4D1721" w14:textId="7E93FEFE" w:rsidR="00E02A12" w:rsidRPr="00EE5440" w:rsidRDefault="00E02A12" w:rsidP="00692A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6"/>
          <w:szCs w:val="16"/>
        </w:rPr>
      </w:pPr>
      <w:r w:rsidRPr="00EE5440">
        <w:rPr>
          <w:rFonts w:ascii="Century Gothic" w:hAnsi="Century Gothic" w:cs="Papyrus"/>
          <w:i/>
          <w:iCs/>
          <w:sz w:val="16"/>
          <w:szCs w:val="16"/>
        </w:rPr>
        <w:t>7.00 Supplemental </w:t>
      </w:r>
    </w:p>
    <w:p w14:paraId="6DA4B507" w14:textId="4862D93B" w:rsidR="00AE138A" w:rsidRPr="00EE5440" w:rsidRDefault="00547095" w:rsidP="00AE13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16"/>
          <w:szCs w:val="16"/>
        </w:rPr>
      </w:pPr>
      <w:r w:rsidRPr="00EE5440">
        <w:rPr>
          <w:rFonts w:ascii="Century Gothic" w:hAnsi="Century Gothic" w:cs="Papyrus"/>
          <w:sz w:val="16"/>
          <w:szCs w:val="16"/>
        </w:rPr>
        <w:t>********</w:t>
      </w:r>
    </w:p>
    <w:p w14:paraId="4012E9FC" w14:textId="77777777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EE5440">
        <w:rPr>
          <w:rFonts w:ascii="Century Gothic" w:hAnsi="Century Gothic" w:cs="Papyrus"/>
          <w:b/>
          <w:bCs/>
          <w:sz w:val="18"/>
          <w:szCs w:val="18"/>
        </w:rPr>
        <w:t>Brookside Burger </w:t>
      </w:r>
    </w:p>
    <w:p w14:paraId="30A74A2E" w14:textId="77777777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Gruyere Cheese, Red Pickled Onions Sriracha Aioli, Fries </w:t>
      </w:r>
    </w:p>
    <w:p w14:paraId="62C1BDA2" w14:textId="78FDEA50" w:rsidR="00AE138A" w:rsidRPr="00EE5440" w:rsidRDefault="00AE138A" w:rsidP="00AE13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14"/>
          <w:szCs w:val="14"/>
        </w:rPr>
      </w:pPr>
    </w:p>
    <w:p w14:paraId="77BDCB02" w14:textId="77777777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EE5440">
        <w:rPr>
          <w:rFonts w:ascii="Century Gothic" w:hAnsi="Century Gothic" w:cs="Papyrus"/>
          <w:b/>
          <w:bCs/>
          <w:sz w:val="18"/>
          <w:szCs w:val="18"/>
        </w:rPr>
        <w:t>Mezza Rigatoni </w:t>
      </w:r>
    </w:p>
    <w:p w14:paraId="4721F586" w14:textId="77777777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Roasted Eggplant, Tomato Parmesan Crema, Fresh Basil </w:t>
      </w:r>
    </w:p>
    <w:p w14:paraId="70091CBC" w14:textId="7631BAC5" w:rsidR="00AE138A" w:rsidRPr="0029656D" w:rsidRDefault="00AE138A" w:rsidP="00AE13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14"/>
          <w:szCs w:val="14"/>
        </w:rPr>
      </w:pPr>
    </w:p>
    <w:p w14:paraId="62D1B455" w14:textId="77777777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EE5440">
        <w:rPr>
          <w:rFonts w:ascii="Century Gothic" w:hAnsi="Century Gothic" w:cs="Papyrus"/>
          <w:b/>
          <w:bCs/>
          <w:sz w:val="18"/>
          <w:szCs w:val="18"/>
        </w:rPr>
        <w:t>Oven Roasted Chicken Breast  </w:t>
      </w:r>
    </w:p>
    <w:p w14:paraId="2200194A" w14:textId="77777777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Pomegranate Glazed Carrots, Jicama Orange Salad, Grilled Red Onion Serrano Chili Vinaigrette</w:t>
      </w:r>
    </w:p>
    <w:p w14:paraId="6CD70269" w14:textId="77777777" w:rsidR="00E02A12" w:rsidRPr="0029656D" w:rsidRDefault="00E02A12" w:rsidP="00AE13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sz w:val="14"/>
          <w:szCs w:val="14"/>
        </w:rPr>
      </w:pPr>
    </w:p>
    <w:p w14:paraId="471F665F" w14:textId="16F4D96E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b/>
          <w:bCs/>
          <w:sz w:val="18"/>
          <w:szCs w:val="18"/>
        </w:rPr>
      </w:pPr>
      <w:r w:rsidRPr="00EE5440">
        <w:rPr>
          <w:rFonts w:ascii="Century Gothic" w:hAnsi="Century Gothic" w:cs="Papyrus"/>
          <w:b/>
          <w:bCs/>
          <w:sz w:val="18"/>
          <w:szCs w:val="18"/>
        </w:rPr>
        <w:t>Atlantic Salmon </w:t>
      </w:r>
    </w:p>
    <w:p w14:paraId="1AA730CB" w14:textId="4A4616CB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>Tri-Color Pearl Couscous, Cucumber Yogurt Salad, Warm Roasted Tomato Vinaigrette </w:t>
      </w:r>
    </w:p>
    <w:p w14:paraId="7DE54EAC" w14:textId="184F477F" w:rsidR="00E02A12" w:rsidRPr="00EE5440" w:rsidRDefault="00E02A12" w:rsidP="00E02A12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6"/>
          <w:szCs w:val="16"/>
        </w:rPr>
      </w:pPr>
      <w:r w:rsidRPr="00EE5440">
        <w:rPr>
          <w:rFonts w:ascii="Century Gothic" w:hAnsi="Century Gothic" w:cs="Papyrus"/>
          <w:i/>
          <w:iCs/>
          <w:sz w:val="16"/>
          <w:szCs w:val="16"/>
        </w:rPr>
        <w:t>5.00 Supplemental </w:t>
      </w:r>
    </w:p>
    <w:p w14:paraId="26CF81F2" w14:textId="77777777" w:rsidR="00AE138A" w:rsidRPr="0029656D" w:rsidRDefault="00AE138A" w:rsidP="00AE138A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iCs/>
          <w:sz w:val="14"/>
          <w:szCs w:val="14"/>
        </w:rPr>
      </w:pPr>
    </w:p>
    <w:p w14:paraId="0C17AC13" w14:textId="3C994C34" w:rsidR="00E02A12" w:rsidRPr="00EE5440" w:rsidRDefault="00E02A12" w:rsidP="00E02A12">
      <w:pPr>
        <w:spacing w:after="75"/>
        <w:ind w:right="825"/>
        <w:jc w:val="center"/>
        <w:outlineLvl w:val="0"/>
        <w:rPr>
          <w:rFonts w:ascii="Century Gothic" w:hAnsi="Century Gothic" w:cs="Papyrus"/>
          <w:b/>
          <w:bCs/>
          <w:sz w:val="18"/>
          <w:szCs w:val="18"/>
        </w:rPr>
      </w:pPr>
      <w:r w:rsidRPr="00547095">
        <w:rPr>
          <w:rFonts w:ascii="Century Gothic" w:hAnsi="Century Gothic" w:cs="Papyrus"/>
          <w:sz w:val="18"/>
          <w:szCs w:val="18"/>
        </w:rPr>
        <w:t xml:space="preserve">                 </w:t>
      </w:r>
      <w:r w:rsidRPr="00EE5440">
        <w:rPr>
          <w:rFonts w:ascii="Century Gothic" w:hAnsi="Century Gothic" w:cs="Papyrus"/>
          <w:b/>
          <w:bCs/>
          <w:sz w:val="18"/>
          <w:szCs w:val="18"/>
        </w:rPr>
        <w:t>NY Strip Steak Frites</w:t>
      </w:r>
    </w:p>
    <w:p w14:paraId="033118B7" w14:textId="0489BF1A" w:rsidR="00E02A12" w:rsidRPr="00EE5440" w:rsidRDefault="00E02A12" w:rsidP="00E02A1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18"/>
          <w:szCs w:val="18"/>
        </w:rPr>
      </w:pPr>
      <w:r w:rsidRPr="00EE5440">
        <w:rPr>
          <w:rFonts w:ascii="Century Gothic" w:hAnsi="Century Gothic" w:cs="Papyrus"/>
          <w:i/>
          <w:iCs/>
          <w:sz w:val="18"/>
          <w:szCs w:val="18"/>
        </w:rPr>
        <w:t xml:space="preserve">                   Horseradish Mustard Compound </w:t>
      </w:r>
    </w:p>
    <w:p w14:paraId="3D0079B7" w14:textId="60D697B9" w:rsidR="00E02A12" w:rsidRDefault="00E02A12" w:rsidP="00E02A1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16"/>
          <w:szCs w:val="16"/>
        </w:rPr>
      </w:pPr>
      <w:r w:rsidRPr="00EE5440">
        <w:rPr>
          <w:rFonts w:ascii="Century Gothic" w:hAnsi="Century Gothic" w:cs="Papyrus"/>
          <w:i/>
          <w:iCs/>
          <w:sz w:val="16"/>
          <w:szCs w:val="16"/>
        </w:rPr>
        <w:t xml:space="preserve">              10.0 Supplemental </w:t>
      </w:r>
    </w:p>
    <w:p w14:paraId="238776AA" w14:textId="77777777" w:rsidR="00EE5440" w:rsidRPr="0029656D" w:rsidRDefault="00EE5440" w:rsidP="00E02A12">
      <w:pPr>
        <w:spacing w:after="75"/>
        <w:ind w:right="825"/>
        <w:jc w:val="center"/>
        <w:outlineLvl w:val="0"/>
        <w:rPr>
          <w:rFonts w:ascii="Century Gothic" w:hAnsi="Century Gothic" w:cs="Papyrus"/>
          <w:i/>
          <w:iCs/>
          <w:sz w:val="14"/>
          <w:szCs w:val="14"/>
        </w:rPr>
      </w:pPr>
    </w:p>
    <w:p w14:paraId="3B46B7D4" w14:textId="77777777" w:rsidR="00EE5440" w:rsidRPr="00100AC8" w:rsidRDefault="00AE138A" w:rsidP="00EE5440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sz w:val="16"/>
          <w:szCs w:val="16"/>
        </w:rPr>
      </w:pPr>
      <w:r w:rsidRPr="00100AC8">
        <w:rPr>
          <w:rFonts w:ascii="Century Gothic" w:eastAsia="Times New Roman" w:hAnsi="Century Gothic" w:cs="Times New Roman"/>
          <w:bCs/>
          <w:color w:val="000000" w:themeColor="text1"/>
          <w:kern w:val="36"/>
          <w:sz w:val="16"/>
          <w:szCs w:val="16"/>
        </w:rPr>
        <w:t xml:space="preserve">      </w:t>
      </w:r>
      <w:r w:rsidR="00EE5440" w:rsidRPr="00100AC8">
        <w:rPr>
          <w:rFonts w:ascii="Century Gothic" w:hAnsi="Century Gothic" w:cs="Papyrus"/>
          <w:i/>
          <w:sz w:val="16"/>
          <w:szCs w:val="16"/>
        </w:rPr>
        <w:t>30 per person for Two-Course Dinner</w:t>
      </w:r>
    </w:p>
    <w:p w14:paraId="2307052D" w14:textId="77777777" w:rsidR="00EE5440" w:rsidRPr="00100AC8" w:rsidRDefault="00EE5440" w:rsidP="00EE5440">
      <w:pPr>
        <w:tabs>
          <w:tab w:val="left" w:pos="2020"/>
          <w:tab w:val="center" w:pos="4320"/>
        </w:tabs>
        <w:spacing w:line="360" w:lineRule="auto"/>
        <w:jc w:val="center"/>
        <w:rPr>
          <w:rFonts w:ascii="Century Gothic" w:hAnsi="Century Gothic" w:cs="Papyrus"/>
          <w:i/>
          <w:sz w:val="16"/>
          <w:szCs w:val="16"/>
        </w:rPr>
      </w:pPr>
      <w:r w:rsidRPr="00100AC8">
        <w:rPr>
          <w:rFonts w:ascii="Century Gothic" w:hAnsi="Century Gothic" w:cs="Papyrus"/>
          <w:i/>
          <w:sz w:val="16"/>
          <w:szCs w:val="16"/>
        </w:rPr>
        <w:t>Sales Tax and Gratuity are not included</w:t>
      </w:r>
    </w:p>
    <w:sectPr w:rsidR="00EE5440" w:rsidRPr="00100AC8" w:rsidSect="00E02A1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1040" w14:textId="77777777" w:rsidR="00361573" w:rsidRDefault="00361573" w:rsidP="00EE5440">
      <w:r>
        <w:separator/>
      </w:r>
    </w:p>
  </w:endnote>
  <w:endnote w:type="continuationSeparator" w:id="0">
    <w:p w14:paraId="4245F1A3" w14:textId="77777777" w:rsidR="00361573" w:rsidRDefault="00361573" w:rsidP="00EE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281C" w14:textId="77777777" w:rsidR="00EE5440" w:rsidRPr="00EE5440" w:rsidRDefault="00EE5440" w:rsidP="00EE5440">
    <w:pPr>
      <w:tabs>
        <w:tab w:val="left" w:pos="2020"/>
        <w:tab w:val="center" w:pos="4320"/>
      </w:tabs>
      <w:spacing w:line="360" w:lineRule="auto"/>
      <w:jc w:val="center"/>
      <w:rPr>
        <w:rFonts w:ascii="Century Gothic" w:hAnsi="Century Gothic" w:cs="Papyrus"/>
        <w:i/>
        <w:sz w:val="12"/>
        <w:szCs w:val="12"/>
      </w:rPr>
    </w:pPr>
    <w:r w:rsidRPr="00EE5440">
      <w:rPr>
        <w:rFonts w:ascii="Century Gothic" w:hAnsi="Century Gothic" w:cs="Papyrus"/>
        <w:i/>
        <w:sz w:val="12"/>
        <w:szCs w:val="12"/>
      </w:rPr>
      <w:t>For June 9 and 10</w:t>
    </w:r>
  </w:p>
  <w:p w14:paraId="7A938FF6" w14:textId="0701B517" w:rsidR="00EE5440" w:rsidRPr="00EE5440" w:rsidRDefault="00EE5440" w:rsidP="00EE5440">
    <w:pPr>
      <w:tabs>
        <w:tab w:val="left" w:pos="2020"/>
        <w:tab w:val="center" w:pos="4320"/>
      </w:tabs>
      <w:spacing w:line="360" w:lineRule="auto"/>
      <w:jc w:val="center"/>
      <w:rPr>
        <w:rFonts w:ascii="Century Gothic" w:hAnsi="Century Gothic" w:cs="Papyrus"/>
        <w:b/>
        <w:bCs/>
        <w:i/>
        <w:sz w:val="12"/>
        <w:szCs w:val="12"/>
      </w:rPr>
    </w:pPr>
    <w:r w:rsidRPr="00EE5440">
      <w:rPr>
        <w:rFonts w:ascii="Century Gothic" w:hAnsi="Century Gothic" w:cs="Papyrus"/>
        <w:i/>
        <w:sz w:val="12"/>
        <w:szCs w:val="12"/>
      </w:rPr>
      <w:t>Mobile tips for this evening performance can be sent to Suz</w:t>
    </w:r>
    <w:r w:rsidR="003A01E8">
      <w:rPr>
        <w:rFonts w:ascii="Century Gothic" w:hAnsi="Century Gothic" w:cs="Papyrus"/>
        <w:i/>
        <w:sz w:val="12"/>
        <w:szCs w:val="12"/>
      </w:rPr>
      <w:t>ie</w:t>
    </w:r>
    <w:r w:rsidRPr="00EE5440">
      <w:rPr>
        <w:rFonts w:ascii="Century Gothic" w:hAnsi="Century Gothic" w:cs="Papyrus"/>
        <w:i/>
        <w:sz w:val="12"/>
        <w:szCs w:val="12"/>
      </w:rPr>
      <w:t xml:space="preserve"> and Joe through </w:t>
    </w:r>
    <w:r w:rsidRPr="00EE5440">
      <w:rPr>
        <w:rFonts w:ascii="Century Gothic" w:hAnsi="Century Gothic" w:cs="Papyrus"/>
        <w:b/>
        <w:bCs/>
        <w:i/>
        <w:sz w:val="12"/>
        <w:szCs w:val="12"/>
      </w:rPr>
      <w:t>Venmo @JoeRPiano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A133" w14:textId="77777777" w:rsidR="00361573" w:rsidRDefault="00361573" w:rsidP="00EE5440">
      <w:r>
        <w:separator/>
      </w:r>
    </w:p>
  </w:footnote>
  <w:footnote w:type="continuationSeparator" w:id="0">
    <w:p w14:paraId="363100ED" w14:textId="77777777" w:rsidR="00361573" w:rsidRDefault="00361573" w:rsidP="00EE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6CA3"/>
    <w:multiLevelType w:val="hybridMultilevel"/>
    <w:tmpl w:val="A16E797C"/>
    <w:lvl w:ilvl="0" w:tplc="0C14A2B0">
      <w:start w:val="3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Papyr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38A"/>
    <w:rsid w:val="000805C5"/>
    <w:rsid w:val="000B0954"/>
    <w:rsid w:val="00100AC8"/>
    <w:rsid w:val="00215168"/>
    <w:rsid w:val="0029656D"/>
    <w:rsid w:val="00304CAE"/>
    <w:rsid w:val="00361573"/>
    <w:rsid w:val="003A01E8"/>
    <w:rsid w:val="003D484E"/>
    <w:rsid w:val="003F4C5B"/>
    <w:rsid w:val="00547095"/>
    <w:rsid w:val="006574B0"/>
    <w:rsid w:val="00692A8A"/>
    <w:rsid w:val="006A3C3F"/>
    <w:rsid w:val="00706D79"/>
    <w:rsid w:val="007626D2"/>
    <w:rsid w:val="00995FDA"/>
    <w:rsid w:val="009C3129"/>
    <w:rsid w:val="009D63D7"/>
    <w:rsid w:val="00AC41D2"/>
    <w:rsid w:val="00AE138A"/>
    <w:rsid w:val="00AF6FAA"/>
    <w:rsid w:val="00B23A36"/>
    <w:rsid w:val="00CA1CB2"/>
    <w:rsid w:val="00E02A12"/>
    <w:rsid w:val="00EA7384"/>
    <w:rsid w:val="00EE5440"/>
    <w:rsid w:val="00F77107"/>
    <w:rsid w:val="00FA5C7F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AB8EF"/>
  <w14:defaultImageDpi w14:val="300"/>
  <w15:docId w15:val="{9A833F06-1EF2-4519-8547-786C9225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138A"/>
  </w:style>
  <w:style w:type="paragraph" w:styleId="ListParagraph">
    <w:name w:val="List Paragraph"/>
    <w:basedOn w:val="Normal"/>
    <w:uiPriority w:val="34"/>
    <w:qFormat/>
    <w:rsid w:val="00AE1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3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8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5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440"/>
  </w:style>
  <w:style w:type="paragraph" w:styleId="Footer">
    <w:name w:val="footer"/>
    <w:basedOn w:val="Normal"/>
    <w:link w:val="FooterChar"/>
    <w:uiPriority w:val="99"/>
    <w:unhideWhenUsed/>
    <w:rsid w:val="00EE5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Guber</dc:creator>
  <cp:keywords/>
  <dc:description/>
  <cp:lastModifiedBy>Christopher Grust</cp:lastModifiedBy>
  <cp:revision>12</cp:revision>
  <cp:lastPrinted>2021-06-07T18:59:00Z</cp:lastPrinted>
  <dcterms:created xsi:type="dcterms:W3CDTF">2021-06-07T14:16:00Z</dcterms:created>
  <dcterms:modified xsi:type="dcterms:W3CDTF">2021-06-07T20:29:00Z</dcterms:modified>
</cp:coreProperties>
</file>